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— г. Коломна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«Перекресток» г. Луховицы, а/д М-5 «Урал», 130км+508м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Луховицы, Московская область,  г. Луховицы, ул. Пушкина,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Коломна, Московская область, г. Коломна, пл. Восстания, 5, пом. 2,4,5,6,7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46К-5142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Щуровская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Щуровская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46К-5142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